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:rsidR="00C5509C" w:rsidRDefault="00C5509C">
      <w:pPr>
        <w:rPr>
          <w:rFonts w:ascii="Arial" w:hAnsi="Arial"/>
        </w:rPr>
      </w:pPr>
    </w:p>
    <w:p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proofErr w:type="spellStart"/>
      <w:r w:rsidR="00B74B74" w:rsidRPr="00CA0AC1">
        <w:rPr>
          <w:rFonts w:ascii="Arial" w:hAnsi="Arial"/>
          <w:sz w:val="22"/>
        </w:rPr>
        <w:t>Ballater</w:t>
      </w:r>
      <w:proofErr w:type="spellEnd"/>
      <w:r w:rsidR="00B74B74" w:rsidRPr="00CA0AC1">
        <w:rPr>
          <w:rFonts w:ascii="Arial" w:hAnsi="Arial"/>
          <w:sz w:val="22"/>
        </w:rPr>
        <w:t xml:space="preserve"> base</w:t>
      </w:r>
      <w:r w:rsidRPr="00CA0AC1">
        <w:rPr>
          <w:rFonts w:ascii="Arial" w:hAnsi="Arial"/>
          <w:sz w:val="22"/>
        </w:rPr>
        <w:t xml:space="preserve"> 18:30 </w:t>
      </w:r>
      <w:r w:rsidR="00D8521C">
        <w:rPr>
          <w:rFonts w:ascii="Arial" w:hAnsi="Arial"/>
          <w:sz w:val="22"/>
        </w:rPr>
        <w:t>21</w:t>
      </w:r>
      <w:r w:rsidR="00D8521C" w:rsidRPr="00D8521C">
        <w:rPr>
          <w:rFonts w:ascii="Arial" w:hAnsi="Arial"/>
          <w:sz w:val="22"/>
          <w:vertAlign w:val="superscript"/>
        </w:rPr>
        <w:t>st</w:t>
      </w:r>
      <w:r w:rsidR="00D8521C">
        <w:rPr>
          <w:rFonts w:ascii="Arial" w:hAnsi="Arial"/>
          <w:sz w:val="22"/>
        </w:rPr>
        <w:t xml:space="preserve"> February</w:t>
      </w:r>
      <w:r w:rsidR="00AF088B">
        <w:rPr>
          <w:rFonts w:ascii="Arial" w:hAnsi="Arial"/>
          <w:sz w:val="22"/>
        </w:rPr>
        <w:t xml:space="preserve"> 201</w:t>
      </w:r>
      <w:r w:rsidR="00515949">
        <w:rPr>
          <w:rFonts w:ascii="Arial" w:hAnsi="Arial"/>
          <w:sz w:val="22"/>
        </w:rPr>
        <w:t>9</w:t>
      </w:r>
    </w:p>
    <w:p w:rsidR="00C5509C" w:rsidRDefault="00C5509C">
      <w:pPr>
        <w:rPr>
          <w:rFonts w:ascii="Arial" w:hAnsi="Arial"/>
        </w:rPr>
      </w:pPr>
    </w:p>
    <w:p w:rsidR="00C5509C" w:rsidRDefault="00C5509C">
      <w:pPr>
        <w:rPr>
          <w:rFonts w:ascii="Arial" w:hAnsi="Arial"/>
        </w:rPr>
      </w:pPr>
    </w:p>
    <w:p w:rsidR="00C5509C" w:rsidRDefault="00C5509C">
      <w:pPr>
        <w:rPr>
          <w:rFonts w:ascii="Arial" w:hAnsi="Arial"/>
          <w:b/>
        </w:rPr>
      </w:pPr>
    </w:p>
    <w:p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6"/>
        <w:gridCol w:w="1897"/>
      </w:tblGrid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proofErr w:type="spellStart"/>
            <w:r w:rsidRPr="00B45D92">
              <w:rPr>
                <w:rFonts w:ascii="Arial" w:hAnsi="Arial"/>
                <w:sz w:val="28"/>
              </w:rPr>
              <w:t>Sederunt</w:t>
            </w:r>
            <w:proofErr w:type="spellEnd"/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34" w:type="dxa"/>
          </w:tcPr>
          <w:p w:rsidR="00B45D92" w:rsidRPr="00B45D92" w:rsidRDefault="00ED13B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34" w:type="dxa"/>
          </w:tcPr>
          <w:p w:rsidR="00B45D92" w:rsidRPr="00B45D92" w:rsidRDefault="0031685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6F40CB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34" w:type="dxa"/>
          </w:tcPr>
          <w:p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D8521C" w:rsidRDefault="00B45D92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</w:r>
          </w:p>
          <w:p w:rsidR="00B45D92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Avalanche bags</w:t>
            </w:r>
            <w:r w:rsidR="00B45D92" w:rsidRPr="00B45D92">
              <w:rPr>
                <w:rFonts w:ascii="Arial" w:hAnsi="Arial"/>
                <w:sz w:val="28"/>
              </w:rPr>
              <w:tab/>
            </w:r>
            <w:r w:rsidR="00B45D92" w:rsidRPr="00B45D92">
              <w:rPr>
                <w:rFonts w:ascii="Arial" w:hAnsi="Arial"/>
                <w:sz w:val="28"/>
              </w:rPr>
              <w:tab/>
            </w:r>
            <w:r w:rsidR="00B45D92" w:rsidRPr="00B45D92">
              <w:rPr>
                <w:rFonts w:ascii="Arial" w:hAnsi="Arial"/>
                <w:sz w:val="28"/>
              </w:rPr>
              <w:tab/>
            </w:r>
            <w:r w:rsidR="00B45D92" w:rsidRPr="00B45D92">
              <w:rPr>
                <w:rFonts w:ascii="Arial" w:hAnsi="Arial"/>
                <w:sz w:val="28"/>
              </w:rPr>
              <w:tab/>
              <w:t xml:space="preserve">  </w:t>
            </w:r>
          </w:p>
        </w:tc>
        <w:tc>
          <w:tcPr>
            <w:tcW w:w="1934" w:type="dxa"/>
          </w:tcPr>
          <w:p w:rsidR="00D8521C" w:rsidRDefault="006F40CB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  <w:p w:rsidR="00D8521C" w:rsidRDefault="00D8521C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 mins</w:t>
            </w:r>
          </w:p>
          <w:p w:rsidR="006F40CB" w:rsidRPr="00B45D92" w:rsidRDefault="006F40CB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D8521C" w:rsidRPr="00B45D92" w:rsidTr="006303A6">
        <w:tc>
          <w:tcPr>
            <w:tcW w:w="1080" w:type="dxa"/>
          </w:tcPr>
          <w:p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34" w:type="dxa"/>
          </w:tcPr>
          <w:p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515949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Membership</w:t>
            </w:r>
            <w:r w:rsidR="00B45D92" w:rsidRPr="00B45D92">
              <w:rPr>
                <w:rFonts w:ascii="Arial" w:hAnsi="Arial"/>
                <w:sz w:val="28"/>
              </w:rPr>
              <w:tab/>
              <w:t xml:space="preserve">    </w:t>
            </w:r>
          </w:p>
        </w:tc>
        <w:tc>
          <w:tcPr>
            <w:tcW w:w="1934" w:type="dxa"/>
          </w:tcPr>
          <w:p w:rsidR="00B45D92" w:rsidRPr="00B45D92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:rsidTr="006303A6">
        <w:tc>
          <w:tcPr>
            <w:tcW w:w="1080" w:type="dxa"/>
          </w:tcPr>
          <w:p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B45D92" w:rsidRPr="00B45D92" w:rsidRDefault="00515949" w:rsidP="00D8521C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D</w:t>
            </w:r>
            <w:r w:rsidR="005E7A73">
              <w:rPr>
                <w:rFonts w:ascii="Arial" w:hAnsi="Arial"/>
                <w:sz w:val="28"/>
              </w:rPr>
              <w:t>isplays</w:t>
            </w:r>
            <w:r w:rsidR="00D8521C">
              <w:rPr>
                <w:rFonts w:ascii="Arial" w:hAnsi="Arial"/>
                <w:sz w:val="28"/>
              </w:rPr>
              <w:t>/events</w:t>
            </w:r>
            <w:r>
              <w:rPr>
                <w:rFonts w:ascii="Arial" w:hAnsi="Arial"/>
                <w:sz w:val="28"/>
              </w:rPr>
              <w:t xml:space="preserve">; </w:t>
            </w:r>
            <w:proofErr w:type="spellStart"/>
            <w:r>
              <w:rPr>
                <w:rFonts w:ascii="Arial" w:hAnsi="Arial"/>
                <w:sz w:val="28"/>
              </w:rPr>
              <w:t>Ballater</w:t>
            </w:r>
            <w:proofErr w:type="spellEnd"/>
            <w:r>
              <w:rPr>
                <w:rFonts w:ascii="Arial" w:hAnsi="Arial"/>
                <w:sz w:val="28"/>
              </w:rPr>
              <w:t xml:space="preserve"> Duck festival</w:t>
            </w:r>
            <w:r w:rsidR="00D8521C">
              <w:rPr>
                <w:rFonts w:ascii="Arial" w:hAnsi="Arial"/>
                <w:sz w:val="28"/>
              </w:rPr>
              <w:t xml:space="preserve">, Illuminator, Heart of the Park, </w:t>
            </w:r>
            <w:proofErr w:type="spellStart"/>
            <w:r w:rsidR="00D8521C">
              <w:rPr>
                <w:rFonts w:ascii="Arial" w:hAnsi="Arial"/>
                <w:sz w:val="28"/>
              </w:rPr>
              <w:t>Glenshee</w:t>
            </w:r>
            <w:proofErr w:type="spellEnd"/>
            <w:r w:rsidR="00D8521C">
              <w:rPr>
                <w:rFonts w:ascii="Arial" w:hAnsi="Arial"/>
                <w:sz w:val="28"/>
              </w:rPr>
              <w:t xml:space="preserve"> 9 (2020)</w:t>
            </w:r>
            <w:r w:rsidR="00B45D92" w:rsidRPr="00B45D92">
              <w:rPr>
                <w:rFonts w:ascii="Arial" w:hAnsi="Arial"/>
                <w:sz w:val="28"/>
              </w:rPr>
              <w:t xml:space="preserve">     </w:t>
            </w:r>
          </w:p>
        </w:tc>
        <w:tc>
          <w:tcPr>
            <w:tcW w:w="1934" w:type="dxa"/>
          </w:tcPr>
          <w:p w:rsidR="00B45D92" w:rsidRPr="008D1AED" w:rsidRDefault="008D1AED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 </w:t>
            </w:r>
            <w:r w:rsidR="00D8521C">
              <w:rPr>
                <w:rFonts w:ascii="Arial" w:hAnsi="Arial"/>
                <w:sz w:val="28"/>
              </w:rPr>
              <w:t>1</w:t>
            </w:r>
            <w:r w:rsidRPr="008D1AED">
              <w:rPr>
                <w:rFonts w:ascii="Arial" w:hAnsi="Arial"/>
                <w:sz w:val="28"/>
              </w:rPr>
              <w:t>5 mi</w:t>
            </w:r>
            <w:r w:rsidR="00B45D92" w:rsidRPr="008D1AED">
              <w:rPr>
                <w:rFonts w:ascii="Arial" w:hAnsi="Arial"/>
                <w:sz w:val="28"/>
              </w:rPr>
              <w:t>ns</w:t>
            </w:r>
          </w:p>
        </w:tc>
      </w:tr>
      <w:tr w:rsidR="008D7F2D" w:rsidRPr="00B45D92" w:rsidTr="006303A6">
        <w:tc>
          <w:tcPr>
            <w:tcW w:w="1080" w:type="dxa"/>
          </w:tcPr>
          <w:p w:rsidR="008D7F2D" w:rsidRPr="00D72E99" w:rsidRDefault="006F40C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9</w:t>
            </w:r>
            <w:r w:rsidR="00D72E99">
              <w:rPr>
                <w:rFonts w:ascii="Arial" w:hAnsi="Arial"/>
                <w:sz w:val="28"/>
              </w:rPr>
              <w:t>.</w:t>
            </w:r>
          </w:p>
        </w:tc>
        <w:tc>
          <w:tcPr>
            <w:tcW w:w="6210" w:type="dxa"/>
          </w:tcPr>
          <w:p w:rsidR="008D7F2D" w:rsidRPr="006F40CB" w:rsidRDefault="00D8521C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Website/team area</w:t>
            </w:r>
          </w:p>
        </w:tc>
        <w:tc>
          <w:tcPr>
            <w:tcW w:w="1934" w:type="dxa"/>
          </w:tcPr>
          <w:p w:rsidR="008D7F2D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10</w:t>
            </w:r>
            <w:r w:rsidR="008D1AED">
              <w:rPr>
                <w:rFonts w:ascii="Arial" w:hAnsi="Arial"/>
                <w:sz w:val="28"/>
              </w:rPr>
              <w:t xml:space="preserve"> </w:t>
            </w:r>
            <w:r w:rsidR="006F40CB">
              <w:rPr>
                <w:rFonts w:ascii="Arial" w:hAnsi="Arial"/>
                <w:sz w:val="28"/>
              </w:rPr>
              <w:t xml:space="preserve">mins </w:t>
            </w:r>
          </w:p>
        </w:tc>
      </w:tr>
      <w:tr w:rsidR="006F40CB" w:rsidRPr="00B45D92" w:rsidTr="006303A6">
        <w:tc>
          <w:tcPr>
            <w:tcW w:w="1080" w:type="dxa"/>
          </w:tcPr>
          <w:p w:rsidR="006F40CB" w:rsidRDefault="006F40C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10.</w:t>
            </w:r>
          </w:p>
        </w:tc>
        <w:tc>
          <w:tcPr>
            <w:tcW w:w="6210" w:type="dxa"/>
          </w:tcPr>
          <w:p w:rsidR="006F40CB" w:rsidRDefault="006F40CB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</w:p>
        </w:tc>
        <w:tc>
          <w:tcPr>
            <w:tcW w:w="1934" w:type="dxa"/>
          </w:tcPr>
          <w:p w:rsidR="006F40CB" w:rsidRDefault="008D1AED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6F40CB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:rsidTr="006303A6">
        <w:tc>
          <w:tcPr>
            <w:tcW w:w="1080" w:type="dxa"/>
          </w:tcPr>
          <w:p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210" w:type="dxa"/>
          </w:tcPr>
          <w:p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  <w:bookmarkStart w:id="0" w:name="_GoBack"/>
            <w:bookmarkEnd w:id="0"/>
          </w:p>
          <w:p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34" w:type="dxa"/>
          </w:tcPr>
          <w:p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:rsidTr="008B639A">
        <w:tc>
          <w:tcPr>
            <w:tcW w:w="1080" w:type="dxa"/>
          </w:tcPr>
          <w:p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8144" w:type="dxa"/>
            <w:gridSpan w:val="2"/>
          </w:tcPr>
          <w:p w:rsidR="008D7F2D" w:rsidRPr="006F40CB" w:rsidRDefault="008D7F2D" w:rsidP="002C4663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>Date of next meeting: Thursday</w:t>
            </w:r>
            <w:r w:rsidR="00D72E99" w:rsidRPr="006F40CB">
              <w:rPr>
                <w:rFonts w:ascii="Arial" w:hAnsi="Arial"/>
                <w:sz w:val="28"/>
              </w:rPr>
              <w:t xml:space="preserve"> </w:t>
            </w:r>
            <w:r w:rsidR="002C4663">
              <w:rPr>
                <w:rFonts w:ascii="Arial" w:hAnsi="Arial"/>
                <w:sz w:val="28"/>
              </w:rPr>
              <w:t>21</w:t>
            </w:r>
            <w:r w:rsidR="002C4663" w:rsidRPr="002C4663">
              <w:rPr>
                <w:rFonts w:ascii="Arial" w:hAnsi="Arial"/>
                <w:sz w:val="28"/>
                <w:vertAlign w:val="superscript"/>
              </w:rPr>
              <w:t>st</w:t>
            </w:r>
            <w:r w:rsidR="005B172A">
              <w:rPr>
                <w:rFonts w:ascii="Arial" w:hAnsi="Arial"/>
                <w:sz w:val="28"/>
              </w:rPr>
              <w:t xml:space="preserve"> March</w:t>
            </w:r>
            <w:r w:rsidR="00050496" w:rsidRPr="006F40CB">
              <w:rPr>
                <w:rFonts w:ascii="Arial" w:hAnsi="Arial"/>
                <w:sz w:val="28"/>
              </w:rPr>
              <w:t xml:space="preserve">, </w:t>
            </w:r>
            <w:r w:rsidRPr="006F40CB">
              <w:rPr>
                <w:rFonts w:ascii="Arial" w:hAnsi="Arial"/>
                <w:sz w:val="28"/>
              </w:rPr>
              <w:t xml:space="preserve">1830 </w:t>
            </w:r>
            <w:proofErr w:type="spellStart"/>
            <w:r w:rsidRPr="006F40CB">
              <w:rPr>
                <w:rFonts w:ascii="Arial" w:hAnsi="Arial"/>
                <w:sz w:val="28"/>
              </w:rPr>
              <w:t>Ballater</w:t>
            </w:r>
            <w:proofErr w:type="spellEnd"/>
          </w:p>
        </w:tc>
      </w:tr>
    </w:tbl>
    <w:p w:rsidR="00C5509C" w:rsidRDefault="008D7F2D" w:rsidP="00B45D92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p w:rsidR="00C5509C" w:rsidRDefault="00C5509C" w:rsidP="00567017">
      <w:pPr>
        <w:pStyle w:val="ListParagraph"/>
        <w:rPr>
          <w:rFonts w:ascii="Arial" w:hAnsi="Arial"/>
        </w:rPr>
      </w:pP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B6E"/>
    <w:rsid w:val="000216B1"/>
    <w:rsid w:val="00050496"/>
    <w:rsid w:val="00062331"/>
    <w:rsid w:val="00072B6E"/>
    <w:rsid w:val="000D49B0"/>
    <w:rsid w:val="000F4D33"/>
    <w:rsid w:val="000F5CC5"/>
    <w:rsid w:val="001473BF"/>
    <w:rsid w:val="00150312"/>
    <w:rsid w:val="00171B2B"/>
    <w:rsid w:val="00173CEE"/>
    <w:rsid w:val="001744DE"/>
    <w:rsid w:val="00192559"/>
    <w:rsid w:val="001B5FEE"/>
    <w:rsid w:val="001D45BE"/>
    <w:rsid w:val="0022362A"/>
    <w:rsid w:val="00245532"/>
    <w:rsid w:val="0026429B"/>
    <w:rsid w:val="00265861"/>
    <w:rsid w:val="00274FE2"/>
    <w:rsid w:val="00292F4F"/>
    <w:rsid w:val="002C4663"/>
    <w:rsid w:val="002D7AC2"/>
    <w:rsid w:val="00300A42"/>
    <w:rsid w:val="00316855"/>
    <w:rsid w:val="003A11DD"/>
    <w:rsid w:val="003F1574"/>
    <w:rsid w:val="00404F41"/>
    <w:rsid w:val="0047642C"/>
    <w:rsid w:val="00515949"/>
    <w:rsid w:val="00567017"/>
    <w:rsid w:val="0057549B"/>
    <w:rsid w:val="005A0B83"/>
    <w:rsid w:val="005A4387"/>
    <w:rsid w:val="005B172A"/>
    <w:rsid w:val="005B7618"/>
    <w:rsid w:val="005D58DF"/>
    <w:rsid w:val="005E7A73"/>
    <w:rsid w:val="0060147E"/>
    <w:rsid w:val="006303A6"/>
    <w:rsid w:val="00644AC7"/>
    <w:rsid w:val="00657FB4"/>
    <w:rsid w:val="00683DDC"/>
    <w:rsid w:val="006860C7"/>
    <w:rsid w:val="00697DCE"/>
    <w:rsid w:val="006B076A"/>
    <w:rsid w:val="006D277E"/>
    <w:rsid w:val="006F018E"/>
    <w:rsid w:val="006F40CB"/>
    <w:rsid w:val="007665DD"/>
    <w:rsid w:val="00777AD4"/>
    <w:rsid w:val="007824C5"/>
    <w:rsid w:val="007B3253"/>
    <w:rsid w:val="007E0B96"/>
    <w:rsid w:val="00841C39"/>
    <w:rsid w:val="00845F13"/>
    <w:rsid w:val="00895784"/>
    <w:rsid w:val="008B7F2B"/>
    <w:rsid w:val="008D1AED"/>
    <w:rsid w:val="008D7F2D"/>
    <w:rsid w:val="0091663B"/>
    <w:rsid w:val="00951ACE"/>
    <w:rsid w:val="00962D9B"/>
    <w:rsid w:val="009D5004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31246"/>
    <w:rsid w:val="00B45D92"/>
    <w:rsid w:val="00B74B74"/>
    <w:rsid w:val="00B832C4"/>
    <w:rsid w:val="00B9314B"/>
    <w:rsid w:val="00BC5838"/>
    <w:rsid w:val="00BE2403"/>
    <w:rsid w:val="00BE7E7F"/>
    <w:rsid w:val="00C03006"/>
    <w:rsid w:val="00C53176"/>
    <w:rsid w:val="00C5503C"/>
    <w:rsid w:val="00C5509C"/>
    <w:rsid w:val="00C632B0"/>
    <w:rsid w:val="00C8328B"/>
    <w:rsid w:val="00CA0AC1"/>
    <w:rsid w:val="00CE4B6B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5:docId w15:val="{F9871400-456A-47CC-8115-7F8F4BEFE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J.S. MacIntyre</cp:lastModifiedBy>
  <cp:revision>2</cp:revision>
  <cp:lastPrinted>2019-01-23T17:21:00Z</cp:lastPrinted>
  <dcterms:created xsi:type="dcterms:W3CDTF">2019-02-20T08:45:00Z</dcterms:created>
  <dcterms:modified xsi:type="dcterms:W3CDTF">2019-02-20T08:45:00Z</dcterms:modified>
</cp:coreProperties>
</file>